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724A9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C724A9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 1</w:t>
      </w:r>
      <w:r w:rsidRPr="00C724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Dece</w:t>
      </w:r>
      <w:r w:rsidR="00DA5A44">
        <w:rPr>
          <w:rFonts w:ascii="Times New Roman" w:eastAsia="Times New Roman" w:hAnsi="Times New Roman" w:cs="Times New Roman"/>
          <w:sz w:val="24"/>
          <w:szCs w:val="24"/>
          <w:lang w:eastAsia="en-IN"/>
        </w:rPr>
        <w:t>mber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A44">
        <w:rPr>
          <w:rFonts w:ascii="Times New Roman" w:hAnsi="Times New Roman" w:cs="Times New Roman"/>
          <w:bCs/>
          <w:sz w:val="24"/>
          <w:szCs w:val="24"/>
        </w:rPr>
        <w:t>2018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DA5A44" w:rsidRPr="005369F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45A73">
        <w:rPr>
          <w:rFonts w:ascii="Times New Roman" w:hAnsi="Times New Roman" w:cs="Times New Roman"/>
          <w:bCs/>
          <w:sz w:val="24"/>
          <w:szCs w:val="24"/>
        </w:rPr>
        <w:t xml:space="preserve"> Dece</w:t>
      </w:r>
      <w:r w:rsidR="00DA5A44">
        <w:rPr>
          <w:rFonts w:ascii="Times New Roman" w:hAnsi="Times New Roman" w:cs="Times New Roman"/>
          <w:bCs/>
          <w:sz w:val="24"/>
          <w:szCs w:val="24"/>
        </w:rPr>
        <w:t>mber 2018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724A9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A73" w:rsidRPr="00045A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 xml:space="preserve"> Decem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369F3" w:rsidRPr="005369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3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BD4C2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45A73" w:rsidRPr="00045A73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Mr. Bihari Lal Sharma</w:t>
            </w: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73" w:rsidRPr="00045A73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73" w:rsidRPr="00045A73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S.K</w:t>
            </w:r>
            <w:proofErr w:type="spellEnd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Florescences</w:t>
            </w:r>
            <w:proofErr w:type="spellEnd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73" w:rsidRPr="00045A73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S-4, </w:t>
            </w:r>
            <w:proofErr w:type="spellStart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Badli</w:t>
            </w:r>
            <w:proofErr w:type="spellEnd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</w:t>
            </w: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73" w:rsidRPr="00045A73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Phase-1, </w:t>
            </w:r>
            <w:proofErr w:type="spellStart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Badli</w:t>
            </w:r>
            <w:proofErr w:type="spellEnd"/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69F3" w:rsidRPr="00624884" w:rsidRDefault="00045A73" w:rsidP="0004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73">
              <w:rPr>
                <w:rFonts w:ascii="Times New Roman" w:hAnsi="Times New Roman" w:cs="Times New Roman"/>
                <w:bCs/>
                <w:sz w:val="24"/>
                <w:szCs w:val="24"/>
              </w:rPr>
              <w:t>Delhi-110042</w:t>
            </w:r>
            <w:bookmarkStart w:id="1" w:name="_GoBack"/>
            <w:bookmarkEnd w:id="1"/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C117B"/>
    <w:rsid w:val="00CC629F"/>
    <w:rsid w:val="00CC6907"/>
    <w:rsid w:val="00D3101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122</cp:revision>
  <dcterms:created xsi:type="dcterms:W3CDTF">2017-05-20T08:55:00Z</dcterms:created>
  <dcterms:modified xsi:type="dcterms:W3CDTF">2018-12-15T06:55:00Z</dcterms:modified>
</cp:coreProperties>
</file>